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C9D9A" w:rsidR="00380DB3" w:rsidRPr="0068293E" w:rsidRDefault="00A81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94FD1" w:rsidR="00380DB3" w:rsidRPr="0068293E" w:rsidRDefault="00A81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2ABFA" w:rsidR="00240DC4" w:rsidRPr="00B03D55" w:rsidRDefault="00A8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AA9C8" w:rsidR="00240DC4" w:rsidRPr="00B03D55" w:rsidRDefault="00A8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B861F" w:rsidR="00240DC4" w:rsidRPr="00B03D55" w:rsidRDefault="00A8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3A26E" w:rsidR="00240DC4" w:rsidRPr="00B03D55" w:rsidRDefault="00A8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3C696" w:rsidR="00240DC4" w:rsidRPr="00B03D55" w:rsidRDefault="00A8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453AD" w:rsidR="00240DC4" w:rsidRPr="00B03D55" w:rsidRDefault="00A8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AFDD2" w:rsidR="00240DC4" w:rsidRPr="00B03D55" w:rsidRDefault="00A8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7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56AA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ED684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15ECB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760DA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BD64B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41DE2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E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9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8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E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B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B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191CE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E9B0F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1DE2A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D55EC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235CC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422C3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148D7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3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F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4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6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6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F04C9" w:rsidR="001835FB" w:rsidRPr="00DA1511" w:rsidRDefault="00A81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4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E1A5F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9E703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B66F5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88A93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C5FAB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3F7EF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0DB72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6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0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9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9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E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B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F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8242C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658A7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74289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B8FB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90EAC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67662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D4549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0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3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0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D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4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8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7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FD969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CCA66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AB5A9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688DD" w:rsidR="009A6C64" w:rsidRPr="00730585" w:rsidRDefault="00A8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C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0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4C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4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D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7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D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E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4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3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E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