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3C9C7" w:rsidR="00380DB3" w:rsidRPr="0068293E" w:rsidRDefault="00222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15BF6" w:rsidR="00380DB3" w:rsidRPr="0068293E" w:rsidRDefault="00222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E0751" w:rsidR="00240DC4" w:rsidRPr="00B03D55" w:rsidRDefault="00222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9C7CB" w:rsidR="00240DC4" w:rsidRPr="00B03D55" w:rsidRDefault="00222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2652A" w:rsidR="00240DC4" w:rsidRPr="00B03D55" w:rsidRDefault="00222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4CE20" w:rsidR="00240DC4" w:rsidRPr="00B03D55" w:rsidRDefault="00222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13AF3" w:rsidR="00240DC4" w:rsidRPr="00B03D55" w:rsidRDefault="00222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044E2" w:rsidR="00240DC4" w:rsidRPr="00B03D55" w:rsidRDefault="00222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7C519" w:rsidR="00240DC4" w:rsidRPr="00B03D55" w:rsidRDefault="00222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1E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289C0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D5888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B15C0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E87A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F3333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7E068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1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B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A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E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2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B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8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3F87E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5362C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960CD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91C81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D7D35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48FC1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4F791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0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C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3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7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9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B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A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BD601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89A25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A5BDB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97D2B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9FF93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E76BC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4EC21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D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2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3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E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D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3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63530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D38DA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D5B20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4D62A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AA44F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65542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EBCFB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3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A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D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8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E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1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4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5A2B2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EFAA0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FA32C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BE9CB" w:rsidR="009A6C64" w:rsidRPr="00730585" w:rsidRDefault="0022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FE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8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83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F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1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3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4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8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3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C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E6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