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DBC24" w:rsidR="00380DB3" w:rsidRPr="0068293E" w:rsidRDefault="00FD05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49F04" w:rsidR="00380DB3" w:rsidRPr="0068293E" w:rsidRDefault="00FD05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5E57F" w:rsidR="00240DC4" w:rsidRPr="00B03D55" w:rsidRDefault="00FD0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DEE8A" w:rsidR="00240DC4" w:rsidRPr="00B03D55" w:rsidRDefault="00FD0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802DA" w:rsidR="00240DC4" w:rsidRPr="00B03D55" w:rsidRDefault="00FD0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FC671" w:rsidR="00240DC4" w:rsidRPr="00B03D55" w:rsidRDefault="00FD0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CAA88" w:rsidR="00240DC4" w:rsidRPr="00B03D55" w:rsidRDefault="00FD0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414FC" w:rsidR="00240DC4" w:rsidRPr="00B03D55" w:rsidRDefault="00FD0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6B794" w:rsidR="00240DC4" w:rsidRPr="00B03D55" w:rsidRDefault="00FD0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4B734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07502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A9370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6292D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BFB28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BF70B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EF3A8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5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5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7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6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F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1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6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6AC83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D0F44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C5420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9FC4A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AA786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55C36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2D238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4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F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4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0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9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F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7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04909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89F98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126CC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2946F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2B556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BFC06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B00CF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E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F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A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5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3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0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A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1D84D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8731E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513FD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966EF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FE5E1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96199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CF14B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3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5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C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E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2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2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1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71927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5BF63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4F953" w:rsidR="009A6C64" w:rsidRPr="00730585" w:rsidRDefault="00FD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6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C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8A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F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C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B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D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4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E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7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B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0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5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