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575E2" w:rsidR="00380DB3" w:rsidRPr="0068293E" w:rsidRDefault="00FA1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76D6D" w:rsidR="00380DB3" w:rsidRPr="0068293E" w:rsidRDefault="00FA1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456BE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007FB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84B59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BE924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D01C8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EB2CF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359FD" w:rsidR="00240DC4" w:rsidRPr="00B03D55" w:rsidRDefault="00FA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0850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4F2A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B1C21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2D27D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CD9D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4DF6B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53A01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A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0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3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5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B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E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FA6D2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7A6A6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8BF8E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08A98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E61F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A3806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9EB67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F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0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CC5C" w:rsidR="001835FB" w:rsidRPr="00DA1511" w:rsidRDefault="00FA1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4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8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30DC5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80E0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042F8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5E795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36156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F9814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A3FF3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4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0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5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1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A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7278F" w:rsidR="001835FB" w:rsidRPr="00DA1511" w:rsidRDefault="00FA1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4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107AF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6248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50B0F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EE9D7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111A2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82E87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688F3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0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5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6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D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D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0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4E50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6F771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D8C9" w:rsidR="009A6C64" w:rsidRPr="00730585" w:rsidRDefault="00FA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6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1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3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6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6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F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D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F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D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6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6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