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90479" w:rsidR="00380DB3" w:rsidRPr="0068293E" w:rsidRDefault="00B47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75018" w:rsidR="00380DB3" w:rsidRPr="0068293E" w:rsidRDefault="00B47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43256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547C1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BEA20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A6F0F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27991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CCA47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DC48F" w:rsidR="00240DC4" w:rsidRPr="00B03D55" w:rsidRDefault="00B47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BDD01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81F32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61734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6705E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A355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5C6D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C7CFD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A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1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4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1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2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3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3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03904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8ACFC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5AE8B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DC107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1F2F6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681FF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A6A4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8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6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E3983" w:rsidR="001835FB" w:rsidRPr="00DA1511" w:rsidRDefault="00B47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355D6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B5900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10B48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0271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0705B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FA84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CB5B9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2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A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5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3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9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4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4B697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DF6F3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BD95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1DE6D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B03D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1E18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7513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D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7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4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E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7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8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C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A76AD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7A836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08F75" w:rsidR="009A6C64" w:rsidRPr="00730585" w:rsidRDefault="00B4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D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E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B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7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C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C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A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3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B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C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DD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