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82419" w:rsidR="00380DB3" w:rsidRPr="0068293E" w:rsidRDefault="00CB5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5EE16" w:rsidR="00380DB3" w:rsidRPr="0068293E" w:rsidRDefault="00CB5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4F92C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28CE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D354C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14ECB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D92E4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B8283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AE0E4" w:rsidR="00240DC4" w:rsidRPr="00B03D55" w:rsidRDefault="00CB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CA997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1369B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15A34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EF05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C9B75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86F45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1FE8A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3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8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E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D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4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1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E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B5BD2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F97D9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ECB2D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8FD6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85B3C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D987D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78D5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E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1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5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F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0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7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0E866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5FB84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FFE31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0324C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09850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A9DF6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F6000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E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A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2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BBFC1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FF1A3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F7BD7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84A34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BAD8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6166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7F453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8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5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E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3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5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2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5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3E652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F8FDF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334F6" w:rsidR="009A6C64" w:rsidRPr="00730585" w:rsidRDefault="00CB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2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A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2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7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F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3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9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5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B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27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