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B1A7D" w:rsidR="00380DB3" w:rsidRPr="0068293E" w:rsidRDefault="00153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11CD9" w:rsidR="00380DB3" w:rsidRPr="0068293E" w:rsidRDefault="00153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CC437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BE64E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4BD0B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A6959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53B07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819A1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15FBA" w:rsidR="00240DC4" w:rsidRPr="00B03D55" w:rsidRDefault="00153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FBB3E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5CA50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51223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987DA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7BD50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47515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0A2C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F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F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5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D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6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C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40B0A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773D4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A360D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1010C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6177F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A98CA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78194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8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3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8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2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0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4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2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65462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07898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7ECAE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C0C30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E9118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2CE9E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8DB00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F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F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F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1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D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6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6DE9A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5236B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A68C0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2D653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178A5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7BC7F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9A914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C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1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5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E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7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8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FD4C9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DDD87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58D1F" w:rsidR="009A6C64" w:rsidRPr="00730585" w:rsidRDefault="0015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F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0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6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2D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3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8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8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F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9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C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0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