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99B48" w:rsidR="00380DB3" w:rsidRPr="0068293E" w:rsidRDefault="00744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AC097" w:rsidR="00380DB3" w:rsidRPr="0068293E" w:rsidRDefault="00744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31159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901EA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17589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CAFC7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FB117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AB310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7D346" w:rsidR="00240DC4" w:rsidRPr="00B03D55" w:rsidRDefault="0074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DEF8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A2B99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20B9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EAC0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90DBD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A30C7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B8C51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D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7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9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8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1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E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CF0F0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C89D9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5E68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E17B9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59635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8011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789C3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4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A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1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0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5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C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59E12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CCF6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460B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98CA6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EF7B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972DF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1619B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D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F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D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5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8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46C8D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5790A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054E5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D31A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CE8E3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8FAB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A92B8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5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1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3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F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E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B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3F191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9AFDB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75BAE" w:rsidR="009A6C64" w:rsidRPr="00730585" w:rsidRDefault="0074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8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4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1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7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C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4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8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4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8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6A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