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37B37" w:rsidR="00380DB3" w:rsidRPr="0068293E" w:rsidRDefault="00D33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03B85" w:rsidR="00380DB3" w:rsidRPr="0068293E" w:rsidRDefault="00D33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92A67" w:rsidR="00240DC4" w:rsidRPr="00B03D55" w:rsidRDefault="00D3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B0A1F" w:rsidR="00240DC4" w:rsidRPr="00B03D55" w:rsidRDefault="00D3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15E2F" w:rsidR="00240DC4" w:rsidRPr="00B03D55" w:rsidRDefault="00D3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6D5CF" w:rsidR="00240DC4" w:rsidRPr="00B03D55" w:rsidRDefault="00D3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581FE" w:rsidR="00240DC4" w:rsidRPr="00B03D55" w:rsidRDefault="00D3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119FE" w:rsidR="00240DC4" w:rsidRPr="00B03D55" w:rsidRDefault="00D3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A0F88" w:rsidR="00240DC4" w:rsidRPr="00B03D55" w:rsidRDefault="00D3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CD188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9F6B9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497E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604ED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4982B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9AAC1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A23AC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F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B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3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7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E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8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7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58BE9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A2805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7BACD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0D7B2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FC342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7A45C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4C6F1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5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E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5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F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2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9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0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8CCB0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A458C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73AA5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8C9F8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1FDC8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3A4DD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2FC1E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1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1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8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1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8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7E176" w:rsidR="001835FB" w:rsidRPr="00DA1511" w:rsidRDefault="00D33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BAD0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B3D97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B3DDB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46A99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473B5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BC920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F81A9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9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6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0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A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7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F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E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D809D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7C97B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E639E" w:rsidR="009A6C64" w:rsidRPr="00730585" w:rsidRDefault="00D3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1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4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E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8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B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9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0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B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0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1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B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01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