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3394C" w:rsidR="00380DB3" w:rsidRPr="0068293E" w:rsidRDefault="00C95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7EE45" w:rsidR="00380DB3" w:rsidRPr="0068293E" w:rsidRDefault="00C95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2F977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E4A63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B3119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D3443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CF7E7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7D302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17F9A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5B23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32BA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F00E7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99D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D472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D54F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A75B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3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2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6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0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5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115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5AC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AAEBF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6A1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AA85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255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3D83F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E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D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E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8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9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E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B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AF3E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83DD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024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057BB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D14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16FA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A610A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1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9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3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2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4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D77A2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4669B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1063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07E4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D004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A023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603AB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1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8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F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7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C6BB6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1ADA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6B7C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A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A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0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C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D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F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4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E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C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2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F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E8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