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F5662" w:rsidR="00380DB3" w:rsidRPr="0068293E" w:rsidRDefault="00AA6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78881" w:rsidR="00380DB3" w:rsidRPr="0068293E" w:rsidRDefault="00AA6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4FF31" w:rsidR="00240DC4" w:rsidRPr="00B03D55" w:rsidRDefault="00AA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4B82F" w:rsidR="00240DC4" w:rsidRPr="00B03D55" w:rsidRDefault="00AA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0F9BF" w:rsidR="00240DC4" w:rsidRPr="00B03D55" w:rsidRDefault="00AA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368A5" w:rsidR="00240DC4" w:rsidRPr="00B03D55" w:rsidRDefault="00AA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289BE" w:rsidR="00240DC4" w:rsidRPr="00B03D55" w:rsidRDefault="00AA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F8D2C" w:rsidR="00240DC4" w:rsidRPr="00B03D55" w:rsidRDefault="00AA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FF31A" w:rsidR="00240DC4" w:rsidRPr="00B03D55" w:rsidRDefault="00AA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C7CE8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CD857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1FED5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0A7E3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69199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71EB8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CE0C0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0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4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A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5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C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2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7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6DBBF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C6DD7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5F140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A06C3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0F1DB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4FDB7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108D5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8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E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5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2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B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6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C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D0FD0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BF42D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5E3E5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58CB3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711F1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B6A29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0F5C4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4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3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4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3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8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4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1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48FA0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8D55E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92347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AD29D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9C85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5DFF1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42344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6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E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B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E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B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C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9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7D659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EE1FF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9F992" w:rsidR="009A6C64" w:rsidRPr="00730585" w:rsidRDefault="00AA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51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64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14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C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6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0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8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E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0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E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F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6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