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4EAA0" w:rsidR="00380DB3" w:rsidRPr="0068293E" w:rsidRDefault="00D71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75480" w:rsidR="00380DB3" w:rsidRPr="0068293E" w:rsidRDefault="00D71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526D4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3778B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B8DC1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56D57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B2D4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75A3B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B6870" w:rsidR="00240DC4" w:rsidRPr="00B03D55" w:rsidRDefault="00D71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FB0F4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AC28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45D7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F5EC9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27613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B760E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FE1CE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4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4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4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3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AC940" w:rsidR="001835FB" w:rsidRPr="00DA1511" w:rsidRDefault="00D71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C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6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07786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A472F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AB010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92160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7064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615B8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1F3B6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5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1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2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D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C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61A4E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9785F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62026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EFBF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440AA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09147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5F06C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C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C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0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1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2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5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5E0D3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03551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58033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13091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3D153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4E29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A3907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E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A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3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2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0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A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06C98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C206C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53DA9" w:rsidR="009A6C64" w:rsidRPr="00730585" w:rsidRDefault="00D7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5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C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B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4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B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7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6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7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F0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