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08BFC" w:rsidR="00380DB3" w:rsidRPr="0068293E" w:rsidRDefault="004B1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4B73E" w:rsidR="00380DB3" w:rsidRPr="0068293E" w:rsidRDefault="004B1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B1C2D" w:rsidR="00240DC4" w:rsidRPr="00B03D55" w:rsidRDefault="004B1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A7426" w:rsidR="00240DC4" w:rsidRPr="00B03D55" w:rsidRDefault="004B1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6B0E9" w:rsidR="00240DC4" w:rsidRPr="00B03D55" w:rsidRDefault="004B1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6C35C" w:rsidR="00240DC4" w:rsidRPr="00B03D55" w:rsidRDefault="004B1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56949" w:rsidR="00240DC4" w:rsidRPr="00B03D55" w:rsidRDefault="004B1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F0CAB" w:rsidR="00240DC4" w:rsidRPr="00B03D55" w:rsidRDefault="004B1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41A92" w:rsidR="00240DC4" w:rsidRPr="00B03D55" w:rsidRDefault="004B1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8BC62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F315D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4FC44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5D907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DDD45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43398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23C6A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F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5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E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3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E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C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4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7729B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7FDF9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8E280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0CC63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95097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C3402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D9D9F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4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7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6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D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5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3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4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6A845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D6269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CBDA3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6CF8B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C7C00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373D1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BDBB5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2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5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4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4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D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E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8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20DB1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26898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893C0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3BB7C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DB95E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762CE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D5613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3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8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C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D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6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B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2EAC9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96214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21400" w:rsidR="009A6C64" w:rsidRPr="00730585" w:rsidRDefault="004B1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3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0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9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4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6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4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6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E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2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B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C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1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95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