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C6396" w:rsidR="00380DB3" w:rsidRPr="0068293E" w:rsidRDefault="00B21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BACC85" w:rsidR="00380DB3" w:rsidRPr="0068293E" w:rsidRDefault="00B21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98F4E" w:rsidR="00240DC4" w:rsidRPr="00B03D55" w:rsidRDefault="00B2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35756" w:rsidR="00240DC4" w:rsidRPr="00B03D55" w:rsidRDefault="00B2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8E81E" w:rsidR="00240DC4" w:rsidRPr="00B03D55" w:rsidRDefault="00B2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34973" w:rsidR="00240DC4" w:rsidRPr="00B03D55" w:rsidRDefault="00B2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E1D18" w:rsidR="00240DC4" w:rsidRPr="00B03D55" w:rsidRDefault="00B2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58DD4" w:rsidR="00240DC4" w:rsidRPr="00B03D55" w:rsidRDefault="00B2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5D2FA" w:rsidR="00240DC4" w:rsidRPr="00B03D55" w:rsidRDefault="00B2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95B9C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665A3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C098D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F5807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595B9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6F4DB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4C5BA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C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6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7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0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D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C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2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9441A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BEE0C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1DA2E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49AC5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19161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CBD64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B7188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6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8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B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2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3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A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F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B84CE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C4E15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068E9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C6D50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F1AA9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31238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C8EAD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2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C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5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A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E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E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A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F7F9D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BE188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ACD1F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99138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027D8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8543F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E7A94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F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7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B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4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5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4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1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D43E5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B82AC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FCD72" w:rsidR="009A6C64" w:rsidRPr="00730585" w:rsidRDefault="00B2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45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E9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9A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A8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2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0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9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E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6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6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5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1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65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