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3E210" w:rsidR="00380DB3" w:rsidRPr="0068293E" w:rsidRDefault="00917D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D8EC47" w:rsidR="00380DB3" w:rsidRPr="0068293E" w:rsidRDefault="00917D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E5B08" w:rsidR="00240DC4" w:rsidRPr="00B03D55" w:rsidRDefault="00917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1852BD" w:rsidR="00240DC4" w:rsidRPr="00B03D55" w:rsidRDefault="00917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F4336" w:rsidR="00240DC4" w:rsidRPr="00B03D55" w:rsidRDefault="00917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7D457" w:rsidR="00240DC4" w:rsidRPr="00B03D55" w:rsidRDefault="00917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0CBF0" w:rsidR="00240DC4" w:rsidRPr="00B03D55" w:rsidRDefault="00917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63CA5" w:rsidR="00240DC4" w:rsidRPr="00B03D55" w:rsidRDefault="00917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4EAD1" w:rsidR="00240DC4" w:rsidRPr="00B03D55" w:rsidRDefault="00917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4EA7D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6F72B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B4E3B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96724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A28FC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8B42A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BDD43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4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5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5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6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3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4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4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C80C2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30065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25E9D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67C4D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056EE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9960B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2535A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4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2E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4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B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3C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D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4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FAEBB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C63C1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5A996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A2A0C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332D5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68DF6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4E916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E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BA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7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C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1E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1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E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211D6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91C0D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598B2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2CE06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A5709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C05F1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81916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3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5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F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6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9B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C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7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03A80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1295A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1EF88" w:rsidR="009A6C64" w:rsidRPr="00730585" w:rsidRDefault="0091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0A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3A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86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C8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0F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C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E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E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5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E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B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7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D50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