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F9666" w:rsidR="00380DB3" w:rsidRPr="0068293E" w:rsidRDefault="00A131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D6CFAE" w:rsidR="00380DB3" w:rsidRPr="0068293E" w:rsidRDefault="00A131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B8E81" w:rsidR="00240DC4" w:rsidRPr="00B03D55" w:rsidRDefault="00A13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B15D3" w:rsidR="00240DC4" w:rsidRPr="00B03D55" w:rsidRDefault="00A13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08F6E" w:rsidR="00240DC4" w:rsidRPr="00B03D55" w:rsidRDefault="00A13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3E401C" w:rsidR="00240DC4" w:rsidRPr="00B03D55" w:rsidRDefault="00A13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8AF9C8" w:rsidR="00240DC4" w:rsidRPr="00B03D55" w:rsidRDefault="00A13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D16C8" w:rsidR="00240DC4" w:rsidRPr="00B03D55" w:rsidRDefault="00A13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5B2CD7" w:rsidR="00240DC4" w:rsidRPr="00B03D55" w:rsidRDefault="00A13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B71C9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669CB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D9955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89561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270B3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8E490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7555F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9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5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0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7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A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5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30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377F4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CAD30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B7284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D23C1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C6AD0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90290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27F78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DB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C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51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1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A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4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0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8E778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365E6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40002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51D29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817B4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F283C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7D5EE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4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8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10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C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2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7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7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23A21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E0DD2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B313D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E5AE2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A120A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AC89B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22744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C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5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C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1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2F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E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9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3A5DA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317FC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371C9" w:rsidR="009A6C64" w:rsidRPr="00730585" w:rsidRDefault="00A1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D6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EA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38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6D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E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BE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1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4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2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F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E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3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16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