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1D414" w:rsidR="00380DB3" w:rsidRPr="0068293E" w:rsidRDefault="00353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56FC8" w:rsidR="00380DB3" w:rsidRPr="0068293E" w:rsidRDefault="00353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9C2FD" w:rsidR="00240DC4" w:rsidRPr="00B03D55" w:rsidRDefault="00353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11A9B" w:rsidR="00240DC4" w:rsidRPr="00B03D55" w:rsidRDefault="00353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B6958" w:rsidR="00240DC4" w:rsidRPr="00B03D55" w:rsidRDefault="00353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632C0" w:rsidR="00240DC4" w:rsidRPr="00B03D55" w:rsidRDefault="00353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D269B" w:rsidR="00240DC4" w:rsidRPr="00B03D55" w:rsidRDefault="00353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B19BE" w:rsidR="00240DC4" w:rsidRPr="00B03D55" w:rsidRDefault="00353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D57DA" w:rsidR="00240DC4" w:rsidRPr="00B03D55" w:rsidRDefault="00353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9AE5C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0198F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A76CC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D6313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BD90A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301C2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F33CD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2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1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C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E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2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7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2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CCE44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B7DCE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F99C7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03C32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0A916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8A86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99A5E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1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6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B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2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4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3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854C3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66471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2922E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47AED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2BB10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BA1B4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300A9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8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8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E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C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F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7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D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B5045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7C675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CBE1A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F7FD6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A0216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5CD3E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B247A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3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5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5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7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E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3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855E3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FDF5C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B5A1F" w:rsidR="009A6C64" w:rsidRPr="00730585" w:rsidRDefault="0035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C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9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D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6D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3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8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D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3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9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F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8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1E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