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CF40E" w:rsidR="00380DB3" w:rsidRPr="0068293E" w:rsidRDefault="00450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89397" w:rsidR="00380DB3" w:rsidRPr="0068293E" w:rsidRDefault="00450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445B1" w:rsidR="00240DC4" w:rsidRPr="00B03D55" w:rsidRDefault="0045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667F7" w:rsidR="00240DC4" w:rsidRPr="00B03D55" w:rsidRDefault="0045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79845" w:rsidR="00240DC4" w:rsidRPr="00B03D55" w:rsidRDefault="0045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C95EF" w:rsidR="00240DC4" w:rsidRPr="00B03D55" w:rsidRDefault="0045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4F4C7" w:rsidR="00240DC4" w:rsidRPr="00B03D55" w:rsidRDefault="0045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711E0" w:rsidR="00240DC4" w:rsidRPr="00B03D55" w:rsidRDefault="0045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2190A" w:rsidR="00240DC4" w:rsidRPr="00B03D55" w:rsidRDefault="0045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7CC5A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4C010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3E00F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5F350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9B3EE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F8C8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0AFBF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7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8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7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4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8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C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3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28E77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01B35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8FAB4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BE67E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80919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BCCE8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731BF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0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0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6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6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1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0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C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4A316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E5795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C4DEC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F8D09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B4BC3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3C3F7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275E3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1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2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6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2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6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1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1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FCBF6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C6893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E3EFB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AF3A9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8324D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7EF4D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98395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0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4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3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E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4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9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3320D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22F3D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7A951" w:rsidR="009A6C64" w:rsidRPr="00730585" w:rsidRDefault="0045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53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7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0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7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4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B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7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9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0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3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8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EC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