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DF3DF" w:rsidR="00380DB3" w:rsidRPr="0068293E" w:rsidRDefault="00F473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83B61" w:rsidR="00380DB3" w:rsidRPr="0068293E" w:rsidRDefault="00F473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34ACC" w:rsidR="00240DC4" w:rsidRPr="00B03D55" w:rsidRDefault="00F4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2BDCD" w:rsidR="00240DC4" w:rsidRPr="00B03D55" w:rsidRDefault="00F4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6ADA5" w:rsidR="00240DC4" w:rsidRPr="00B03D55" w:rsidRDefault="00F4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53B19" w:rsidR="00240DC4" w:rsidRPr="00B03D55" w:rsidRDefault="00F4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3C8C7" w:rsidR="00240DC4" w:rsidRPr="00B03D55" w:rsidRDefault="00F4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B60C8" w:rsidR="00240DC4" w:rsidRPr="00B03D55" w:rsidRDefault="00F4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03B37" w:rsidR="00240DC4" w:rsidRPr="00B03D55" w:rsidRDefault="00F4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72A83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AB4E4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E5E47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B58A2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F5585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0F23A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2D5D2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6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A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3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5FB7C" w:rsidR="001835FB" w:rsidRPr="00DA1511" w:rsidRDefault="00F473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0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9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1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706B9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35E4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E9FB4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0CE07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E376D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A3FCC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5689C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9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1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C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1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E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A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2CF6F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CB725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CCB1D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1E08F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ED532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77A35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3A866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C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A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9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0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5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8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0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57910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77090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3F830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2DB69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1335F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90140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E1C7F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2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6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5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8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C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1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7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7B1D6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7FE44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C04EB" w:rsidR="009A6C64" w:rsidRPr="00730585" w:rsidRDefault="00F4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E3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1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6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6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E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2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5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5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C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A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0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