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21F70" w:rsidR="00380DB3" w:rsidRPr="0068293E" w:rsidRDefault="007C5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6FEDB" w:rsidR="00380DB3" w:rsidRPr="0068293E" w:rsidRDefault="007C5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ABC1C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F68F95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E2BF9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FED8D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ADBE0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50F2C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8CF4D" w:rsidR="00240DC4" w:rsidRPr="00B03D55" w:rsidRDefault="007C5F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2E7FC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2BE63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2BB6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C3E3F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B64F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791AF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6A901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A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C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C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E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AA7E3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24BE5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B261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C973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1F7E3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C3EB5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805D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7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6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1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2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F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56EF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3B7DE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C6CB5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BFE84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227CB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0726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B60DD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3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0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D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8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F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80A39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B40F7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5780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E8B9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8D2B3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78D76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3BAB7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C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8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A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E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17E65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8FC18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6554E" w:rsidR="009A6C64" w:rsidRPr="00730585" w:rsidRDefault="007C5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1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5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3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1D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C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3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C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F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8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4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F4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