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8DF0E" w:rsidR="00380DB3" w:rsidRPr="0068293E" w:rsidRDefault="00712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A7063" w:rsidR="00380DB3" w:rsidRPr="0068293E" w:rsidRDefault="00712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601E6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05BF7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3DBC6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A7E79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9EEBB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3A30F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A53A8" w:rsidR="00240DC4" w:rsidRPr="00B03D55" w:rsidRDefault="00712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23145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8E33F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824F6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2F4AD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2C360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A9115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EDE62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8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2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E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1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E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6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D591A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37B5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CCD93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BC8CF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BF62F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FBDE4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41491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F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7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3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0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4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5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916A7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42860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031C4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E83C1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BAEDA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8AE7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96DF3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6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D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2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1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6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127C8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D4F2C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3094B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5E9B1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20CED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02316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9356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0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3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8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3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6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1D387" w:rsidR="001835FB" w:rsidRPr="00DA1511" w:rsidRDefault="00712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C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BDC89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9EE2D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C7D7" w:rsidR="009A6C64" w:rsidRPr="00730585" w:rsidRDefault="0071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8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5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E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9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8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2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A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8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C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B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6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A3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