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41107" w:rsidR="00380DB3" w:rsidRPr="0068293E" w:rsidRDefault="005A1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FEBF4" w:rsidR="00380DB3" w:rsidRPr="0068293E" w:rsidRDefault="005A1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4D40A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089EF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E6672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6CD6C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A6314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EA25C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D5591" w:rsidR="00240DC4" w:rsidRPr="00B03D55" w:rsidRDefault="005A1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0AC03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6015E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34A5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42064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0741B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E536E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9FFE3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3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F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B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3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3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D8D4B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FCA76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117B2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B1BA2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24206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71F95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55D72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A604F" w:rsidR="001835FB" w:rsidRPr="00DA1511" w:rsidRDefault="005A1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6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6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F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E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C52A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FE7C8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7A48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F87E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E380E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38080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B0F67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9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B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0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3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9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5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A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01AC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163AA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059B6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999D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1B1A5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58469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C0719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3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9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D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9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5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BAD0F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854E5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E1EB5" w:rsidR="009A6C64" w:rsidRPr="00730585" w:rsidRDefault="005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E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A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3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F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A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D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7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0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7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B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E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