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66205" w:rsidR="00380DB3" w:rsidRPr="0068293E" w:rsidRDefault="00D50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E32A1D" w:rsidR="00380DB3" w:rsidRPr="0068293E" w:rsidRDefault="00D50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AEC30" w:rsidR="00240DC4" w:rsidRPr="00B03D55" w:rsidRDefault="00D5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1BF5F" w:rsidR="00240DC4" w:rsidRPr="00B03D55" w:rsidRDefault="00D5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5B787" w:rsidR="00240DC4" w:rsidRPr="00B03D55" w:rsidRDefault="00D5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D1F19" w:rsidR="00240DC4" w:rsidRPr="00B03D55" w:rsidRDefault="00D5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BFE9B" w:rsidR="00240DC4" w:rsidRPr="00B03D55" w:rsidRDefault="00D5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1E4B9" w:rsidR="00240DC4" w:rsidRPr="00B03D55" w:rsidRDefault="00D5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2AAA8" w:rsidR="00240DC4" w:rsidRPr="00B03D55" w:rsidRDefault="00D50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43770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04F88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50569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C26CD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38063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62E11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6574E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F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8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D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9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1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2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0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69DA9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D761F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68BD4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579F6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85C7E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D0815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E3CD2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B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9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F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4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1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B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0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AAA52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26AF4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95FE5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FD0A5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52E93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605C9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FE1B9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4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D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0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4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8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8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3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394E0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399CC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1A4D5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63FD2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22901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972B6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F51D5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3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F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D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B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B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2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612C6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F51FD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FFF24" w:rsidR="009A6C64" w:rsidRPr="00730585" w:rsidRDefault="00D50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FD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1E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E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9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B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9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B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4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9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6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9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0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8C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