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6EF3C" w:rsidR="00380DB3" w:rsidRPr="0068293E" w:rsidRDefault="00B44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28E91" w:rsidR="00380DB3" w:rsidRPr="0068293E" w:rsidRDefault="00B44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3475B" w:rsidR="00240DC4" w:rsidRPr="00B03D55" w:rsidRDefault="00B44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53EA6" w:rsidR="00240DC4" w:rsidRPr="00B03D55" w:rsidRDefault="00B44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108E1" w:rsidR="00240DC4" w:rsidRPr="00B03D55" w:rsidRDefault="00B44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EE1DF" w:rsidR="00240DC4" w:rsidRPr="00B03D55" w:rsidRDefault="00B44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BBAC5" w:rsidR="00240DC4" w:rsidRPr="00B03D55" w:rsidRDefault="00B44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36397" w:rsidR="00240DC4" w:rsidRPr="00B03D55" w:rsidRDefault="00B44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2C343" w:rsidR="00240DC4" w:rsidRPr="00B03D55" w:rsidRDefault="00B44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9951A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064D9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2A495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54913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43B37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6E18E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FDB8D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9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9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0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1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0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7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6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504A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0E65F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D7CBE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7545B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C313F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863DE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0EBAA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C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2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7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B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A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C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D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0C80A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679A0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5A280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4B4E1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4DA4D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79937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A5EF5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6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4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7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C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7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D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9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6DC9F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9566B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128DB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2FC2F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C0947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19076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A10CB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A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5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9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1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C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0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2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93920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6EBC4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F95BF" w:rsidR="009A6C64" w:rsidRPr="00730585" w:rsidRDefault="00B44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76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26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7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1E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1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F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0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4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2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3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9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B5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