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90C78" w:rsidR="00380DB3" w:rsidRPr="0068293E" w:rsidRDefault="00195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CB1A1" w:rsidR="00380DB3" w:rsidRPr="0068293E" w:rsidRDefault="00195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34514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E8232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651DE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2E6D7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5D770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128C8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4BB83" w:rsidR="00240DC4" w:rsidRPr="00B03D55" w:rsidRDefault="0019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9EECA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4F0D2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75493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C5D67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E97F4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124AC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8CEA5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A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7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4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8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8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F00FC" w:rsidR="001835FB" w:rsidRPr="00DA1511" w:rsidRDefault="00195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973EA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2ED5D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7A050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5DC60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460C5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F5692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BA2E3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9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E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4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1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9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4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D5BA9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660A5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C1132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98FD9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F1DD0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04F70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D0557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2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6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C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0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7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2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B371B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D5CF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BB6B3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9560D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8F291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B667F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A9633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D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6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C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6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E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8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0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2886C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F6763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18B4D" w:rsidR="009A6C64" w:rsidRPr="00730585" w:rsidRDefault="001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E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F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2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8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E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9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0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2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2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0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AF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