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C38E8" w:rsidR="00380DB3" w:rsidRPr="0068293E" w:rsidRDefault="00722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D1219" w:rsidR="00380DB3" w:rsidRPr="0068293E" w:rsidRDefault="00722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AE686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7A6A1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0086F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F1168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EC19B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591B6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75D3B" w:rsidR="00240DC4" w:rsidRPr="00B03D55" w:rsidRDefault="00722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CA67E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CEAFF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E4001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B814B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FE111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DE8E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08B3D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B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0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A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B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9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7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A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B50AC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A6A63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DBA29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9628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A83DF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6F0EE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E1CCE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0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D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1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5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3D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ECD13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086E5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3240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64840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BBE73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DD670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15B7B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3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F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5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8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F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3D612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6C1FF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D742E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BF782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EB61B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659D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FC3BA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8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3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C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7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4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1CD28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1A2B5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855D8" w:rsidR="009A6C64" w:rsidRPr="00730585" w:rsidRDefault="00722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4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D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B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9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8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B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2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3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D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4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9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A6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