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F8078" w:rsidR="00380DB3" w:rsidRPr="0068293E" w:rsidRDefault="00032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97260" w:rsidR="00380DB3" w:rsidRPr="0068293E" w:rsidRDefault="00032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B7943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44814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BF0DA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F260C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4780E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20E21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2FB86" w:rsidR="00240DC4" w:rsidRPr="00B03D55" w:rsidRDefault="00032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6360E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02BD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F2F05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22601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F18FB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536D4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7E7F1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F37A" w:rsidR="001835FB" w:rsidRPr="00DA1511" w:rsidRDefault="00032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4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B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E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5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9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008F7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97B23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54371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9039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32072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8E33C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8961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4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9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2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0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2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2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A0C1A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8A2CD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4195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5168E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04E04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1BDB6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5DF07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A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E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F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D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7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9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CE3E4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5DC35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4459E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FCB3E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5841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1EDC6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C9FA2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F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F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4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8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B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4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8229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C5300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2AFE0" w:rsidR="009A6C64" w:rsidRPr="00730585" w:rsidRDefault="0003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C9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3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C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B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9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E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E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9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FD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