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5C137" w:rsidR="00380DB3" w:rsidRPr="0068293E" w:rsidRDefault="00196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49591F" w:rsidR="00380DB3" w:rsidRPr="0068293E" w:rsidRDefault="00196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EE12D" w:rsidR="00240DC4" w:rsidRPr="00B03D55" w:rsidRDefault="0019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C0326" w:rsidR="00240DC4" w:rsidRPr="00B03D55" w:rsidRDefault="0019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634E0" w:rsidR="00240DC4" w:rsidRPr="00B03D55" w:rsidRDefault="0019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858E5" w:rsidR="00240DC4" w:rsidRPr="00B03D55" w:rsidRDefault="0019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3DCE1" w:rsidR="00240DC4" w:rsidRPr="00B03D55" w:rsidRDefault="0019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024E8" w:rsidR="00240DC4" w:rsidRPr="00B03D55" w:rsidRDefault="0019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72E63" w:rsidR="00240DC4" w:rsidRPr="00B03D55" w:rsidRDefault="0019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A716E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576D2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ABD35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C9DD7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7046F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C6F15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13C4E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E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C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9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0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1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E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3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C762D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78E19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46076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703F3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FB2FA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24BAC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BAB07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E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3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5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F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1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D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D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E4E36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7CEA2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80353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C27D4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CEE0E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0CE5C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86479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B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E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4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0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5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9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3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2F9EC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570C5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0748D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D1EA3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85437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B4055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15E43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A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4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4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D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3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F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A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B1A90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FA951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2C8F2" w:rsidR="009A6C64" w:rsidRPr="00730585" w:rsidRDefault="0019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49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F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2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9A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6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F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3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F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C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E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2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12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