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FF1AD" w:rsidR="00380DB3" w:rsidRPr="0068293E" w:rsidRDefault="00C15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0CA08" w:rsidR="00380DB3" w:rsidRPr="0068293E" w:rsidRDefault="00C15E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F6E57" w:rsidR="00240DC4" w:rsidRPr="00B03D55" w:rsidRDefault="00C1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EBBF9" w:rsidR="00240DC4" w:rsidRPr="00B03D55" w:rsidRDefault="00C1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DC6AA" w:rsidR="00240DC4" w:rsidRPr="00B03D55" w:rsidRDefault="00C1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3DFC3" w:rsidR="00240DC4" w:rsidRPr="00B03D55" w:rsidRDefault="00C1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481BF" w:rsidR="00240DC4" w:rsidRPr="00B03D55" w:rsidRDefault="00C1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35E3B" w:rsidR="00240DC4" w:rsidRPr="00B03D55" w:rsidRDefault="00C1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CCC81" w:rsidR="00240DC4" w:rsidRPr="00B03D55" w:rsidRDefault="00C1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CE371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81FF6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287D0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70341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1256B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C01D7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0A909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E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F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1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4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5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F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1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C0094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0C3AE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62D9E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50024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7F269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0C898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58F32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E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F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1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3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B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C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3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09543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B0CFD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2429B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F54EB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3187F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6C1EB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A76D4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B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E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1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9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F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A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D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8FE01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1B176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794C9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80F7C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5477D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8222A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20DBD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5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1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3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6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4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3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6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D8798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AE89C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EEC83" w:rsidR="009A6C64" w:rsidRPr="00730585" w:rsidRDefault="00C1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7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7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F0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2B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7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A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4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A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7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1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C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5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E9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