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E0532" w:rsidR="00380DB3" w:rsidRPr="0068293E" w:rsidRDefault="00AF1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B9203" w:rsidR="00380DB3" w:rsidRPr="0068293E" w:rsidRDefault="00AF1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3501A" w:rsidR="00240DC4" w:rsidRPr="00B03D55" w:rsidRDefault="00AF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B24F9" w:rsidR="00240DC4" w:rsidRPr="00B03D55" w:rsidRDefault="00AF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73377" w:rsidR="00240DC4" w:rsidRPr="00B03D55" w:rsidRDefault="00AF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D3D2A" w:rsidR="00240DC4" w:rsidRPr="00B03D55" w:rsidRDefault="00AF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891DC" w:rsidR="00240DC4" w:rsidRPr="00B03D55" w:rsidRDefault="00AF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96D06" w:rsidR="00240DC4" w:rsidRPr="00B03D55" w:rsidRDefault="00AF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D82E2" w:rsidR="00240DC4" w:rsidRPr="00B03D55" w:rsidRDefault="00AF1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FFD55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DC16B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6E52F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2A49F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48E7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6F9B2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FF6AC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6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1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3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2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2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5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7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CDDD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8E0AB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9AA24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E08F9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4B066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17D5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D4888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1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F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1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B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F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6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4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83A96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861A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A50EF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B9864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85496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D492D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F6D55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C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2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F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1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1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D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2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47CA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A0D64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F1780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5D070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52D16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95C16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045EC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F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0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5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A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F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E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7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E7134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76C57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7A18A" w:rsidR="009A6C64" w:rsidRPr="00730585" w:rsidRDefault="00AF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4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B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3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A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9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D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C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6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E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A0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