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D63545" w:rsidR="0061148E" w:rsidRPr="009231D2" w:rsidRDefault="00042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7B50" w:rsidR="0061148E" w:rsidRPr="009231D2" w:rsidRDefault="00042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24DE5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AB1D1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B03D9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9DAF7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08532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CF670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A4AF5" w:rsidR="00B87ED3" w:rsidRPr="00944D28" w:rsidRDefault="0004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3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9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6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8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2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8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35121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2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5057A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0DECD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95D46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78E3D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146D4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CA410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BB222" w:rsidR="00B87ED3" w:rsidRPr="00944D28" w:rsidRDefault="0004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2190" w:rsidR="00B87ED3" w:rsidRPr="00944D28" w:rsidRDefault="0004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C43ED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83623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04F4C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6B4FD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667CF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11584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78848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1AD1F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3724B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0C659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84196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FE597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E034D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B6984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4A0C4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66E07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92D70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B3C04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5DB61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E9BA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BA7E9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7D033" w:rsidR="00B87ED3" w:rsidRPr="00944D28" w:rsidRDefault="0004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D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8F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F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4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7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5E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A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B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