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2F9285" w:rsidR="0061148E" w:rsidRPr="009231D2" w:rsidRDefault="00287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6496" w:rsidR="0061148E" w:rsidRPr="009231D2" w:rsidRDefault="00287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581D6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61A6B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6788F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2E839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09229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32D69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CB96D" w:rsidR="00B87ED3" w:rsidRPr="00944D28" w:rsidRDefault="0028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3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1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8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0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4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7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84847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7ED5D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F74E8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DB6F5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2205C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DF9F3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8AEB0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AD6FA" w:rsidR="00B87ED3" w:rsidRPr="00944D28" w:rsidRDefault="0028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66ABA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1E123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12E81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C742F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B1362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739CD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5A429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082D4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5928A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E65D1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F5ED7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89737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568DB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E686D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DFCF9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1ED58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42556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FCB72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72122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9A07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D9C45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BAD3C6" w:rsidR="00B87ED3" w:rsidRPr="00944D28" w:rsidRDefault="0028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C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C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93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AE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8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6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78F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2022-10-12T22:34:00.0000000Z</dcterms:modified>
</coreProperties>
</file>