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2BDAB" w:rsidR="0061148E" w:rsidRPr="009231D2" w:rsidRDefault="00477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1DE6" w:rsidR="0061148E" w:rsidRPr="009231D2" w:rsidRDefault="00477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9DA50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BBD28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26766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A122E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F53EA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4B94D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6C87C" w:rsidR="00B87ED3" w:rsidRPr="00944D28" w:rsidRDefault="0047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7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6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5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A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7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3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B2733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70643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A7EE0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498D1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7E888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B6CA2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63D4C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29D4A" w:rsidR="00B87ED3" w:rsidRPr="00944D28" w:rsidRDefault="0047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06903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0589D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EF26C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9851A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0DBA9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5C10A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3CB0D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5E8D3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98C21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A99C7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526AF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CF2BF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E48B6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CA634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0D0B1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F937F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F723D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22351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5ED4E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4A67C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5C85C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7025DA" w:rsidR="00B87ED3" w:rsidRPr="00944D28" w:rsidRDefault="0047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1D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B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C3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6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9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D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64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2022-10-12T22:32:00.0000000Z</dcterms:modified>
</coreProperties>
</file>