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B3CC87" w:rsidR="0061148E" w:rsidRPr="009231D2" w:rsidRDefault="009F4D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4581" w:rsidR="0061148E" w:rsidRPr="009231D2" w:rsidRDefault="009F4D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CE28F" w:rsidR="00B87ED3" w:rsidRPr="00944D28" w:rsidRDefault="009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67979" w:rsidR="00B87ED3" w:rsidRPr="00944D28" w:rsidRDefault="009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BC046" w:rsidR="00B87ED3" w:rsidRPr="00944D28" w:rsidRDefault="009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F89D5" w:rsidR="00B87ED3" w:rsidRPr="00944D28" w:rsidRDefault="009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4CA0C" w:rsidR="00B87ED3" w:rsidRPr="00944D28" w:rsidRDefault="009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E4455" w:rsidR="00B87ED3" w:rsidRPr="00944D28" w:rsidRDefault="009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4E526" w:rsidR="00B87ED3" w:rsidRPr="00944D28" w:rsidRDefault="009F4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A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1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C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E4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CF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A4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AC3B9" w:rsidR="00B87ED3" w:rsidRPr="00944D28" w:rsidRDefault="009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1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F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9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BE920" w:rsidR="00B87ED3" w:rsidRPr="00944D28" w:rsidRDefault="009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3EAF6" w:rsidR="00B87ED3" w:rsidRPr="00944D28" w:rsidRDefault="009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1679D" w:rsidR="00B87ED3" w:rsidRPr="00944D28" w:rsidRDefault="009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76E66" w:rsidR="00B87ED3" w:rsidRPr="00944D28" w:rsidRDefault="009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4FEDA3" w:rsidR="00B87ED3" w:rsidRPr="00944D28" w:rsidRDefault="009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187CE" w:rsidR="00B87ED3" w:rsidRPr="00944D28" w:rsidRDefault="009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9CE0C" w:rsidR="00B87ED3" w:rsidRPr="00944D28" w:rsidRDefault="009F4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9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3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3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2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CDD8B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AD501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8DC6B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B01F2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B727D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C5C8B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0239D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A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3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3CDA6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3BAC7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A9E47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06480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52C40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CC24E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0D445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5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6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0FC03" w:rsidR="00B87ED3" w:rsidRPr="00944D28" w:rsidRDefault="009F4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6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C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A2541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BE6A2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D333A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EEEB5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2E6B4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EE793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1D872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3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B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2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9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9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61AD2" w:rsidR="00B87ED3" w:rsidRPr="00944D28" w:rsidRDefault="009F4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4F8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47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916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670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FC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158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5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4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D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A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8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B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4DB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2022-10-12T21:25:00.0000000Z</dcterms:modified>
</coreProperties>
</file>