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93DA23" w:rsidR="0061148E" w:rsidRPr="009231D2" w:rsidRDefault="000C1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C886" w:rsidR="0061148E" w:rsidRPr="009231D2" w:rsidRDefault="000C1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C6B2C" w:rsidR="00B87ED3" w:rsidRPr="00944D28" w:rsidRDefault="000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3D343" w:rsidR="00B87ED3" w:rsidRPr="00944D28" w:rsidRDefault="000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04C33" w:rsidR="00B87ED3" w:rsidRPr="00944D28" w:rsidRDefault="000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C21E6" w:rsidR="00B87ED3" w:rsidRPr="00944D28" w:rsidRDefault="000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F24F3" w:rsidR="00B87ED3" w:rsidRPr="00944D28" w:rsidRDefault="000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3BFB9" w:rsidR="00B87ED3" w:rsidRPr="00944D28" w:rsidRDefault="000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14FE4" w:rsidR="00B87ED3" w:rsidRPr="00944D28" w:rsidRDefault="000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8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DD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5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5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E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93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E2487" w:rsidR="00B87ED3" w:rsidRPr="00944D28" w:rsidRDefault="000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A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2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D4C09" w:rsidR="00B87ED3" w:rsidRPr="00944D28" w:rsidRDefault="000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E2AD6" w:rsidR="00B87ED3" w:rsidRPr="00944D28" w:rsidRDefault="000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473BF" w:rsidR="00B87ED3" w:rsidRPr="00944D28" w:rsidRDefault="000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BAABB" w:rsidR="00B87ED3" w:rsidRPr="00944D28" w:rsidRDefault="000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D51EE" w:rsidR="00B87ED3" w:rsidRPr="00944D28" w:rsidRDefault="000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A9B57" w:rsidR="00B87ED3" w:rsidRPr="00944D28" w:rsidRDefault="000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814C3" w:rsidR="00B87ED3" w:rsidRPr="00944D28" w:rsidRDefault="000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9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EF848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75893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98B00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8BBE6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ED838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9CCFC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EB87B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18463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94CE8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2FAF5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59F31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D7DE0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6B344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0B56D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72553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A7BA4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5438A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B44B5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DEABF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6E9F0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5CAF9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8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9D498C" w:rsidR="00B87ED3" w:rsidRPr="00944D28" w:rsidRDefault="000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2A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CE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CD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27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4A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8D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0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B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DE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