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F5BB08" w:rsidR="0061148E" w:rsidRPr="009231D2" w:rsidRDefault="00AD1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AA00" w:rsidR="0061148E" w:rsidRPr="009231D2" w:rsidRDefault="00AD1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3E78E" w:rsidR="00B87ED3" w:rsidRPr="00944D28" w:rsidRDefault="00AD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632A6" w:rsidR="00B87ED3" w:rsidRPr="00944D28" w:rsidRDefault="00AD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68A25" w:rsidR="00B87ED3" w:rsidRPr="00944D28" w:rsidRDefault="00AD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C6EE6" w:rsidR="00B87ED3" w:rsidRPr="00944D28" w:rsidRDefault="00AD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415AC" w:rsidR="00B87ED3" w:rsidRPr="00944D28" w:rsidRDefault="00AD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E2002" w:rsidR="00B87ED3" w:rsidRPr="00944D28" w:rsidRDefault="00AD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27407" w:rsidR="00B87ED3" w:rsidRPr="00944D28" w:rsidRDefault="00AD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1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5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2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8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8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E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9E466" w:rsidR="00B87ED3" w:rsidRPr="00944D28" w:rsidRDefault="00AD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3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0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1E9A6" w:rsidR="00B87ED3" w:rsidRPr="00944D28" w:rsidRDefault="00AD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DA67B" w:rsidR="00B87ED3" w:rsidRPr="00944D28" w:rsidRDefault="00AD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E9512" w:rsidR="00B87ED3" w:rsidRPr="00944D28" w:rsidRDefault="00AD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0A4E2" w:rsidR="00B87ED3" w:rsidRPr="00944D28" w:rsidRDefault="00AD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BE5D9" w:rsidR="00B87ED3" w:rsidRPr="00944D28" w:rsidRDefault="00AD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B2878" w:rsidR="00B87ED3" w:rsidRPr="00944D28" w:rsidRDefault="00AD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8F6CB" w:rsidR="00B87ED3" w:rsidRPr="00944D28" w:rsidRDefault="00AD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2246D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3E6A6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BA82D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DC9A4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3884F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CC146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E1153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14191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8BCA6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06425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F9170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5955E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F2A42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464C1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8485" w:rsidR="00B87ED3" w:rsidRPr="00944D28" w:rsidRDefault="00AD1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E7CC5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37C29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0AE01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5203E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ED87D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48323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59919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513953" w:rsidR="00B87ED3" w:rsidRPr="00944D28" w:rsidRDefault="00AD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A3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62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4F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BB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A2B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3B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0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6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9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6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D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6E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2022-10-12T19:16:00.0000000Z</dcterms:modified>
</coreProperties>
</file>