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BF9BBA" w:rsidR="0061148E" w:rsidRPr="009231D2" w:rsidRDefault="00783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3620" w:rsidR="0061148E" w:rsidRPr="009231D2" w:rsidRDefault="00783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ABB4E" w:rsidR="00B87ED3" w:rsidRPr="00944D28" w:rsidRDefault="0078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4A738" w:rsidR="00B87ED3" w:rsidRPr="00944D28" w:rsidRDefault="0078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06E08" w:rsidR="00B87ED3" w:rsidRPr="00944D28" w:rsidRDefault="0078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4BE41" w:rsidR="00B87ED3" w:rsidRPr="00944D28" w:rsidRDefault="0078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48568" w:rsidR="00B87ED3" w:rsidRPr="00944D28" w:rsidRDefault="0078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58371" w:rsidR="00B87ED3" w:rsidRPr="00944D28" w:rsidRDefault="0078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787AA" w:rsidR="00B87ED3" w:rsidRPr="00944D28" w:rsidRDefault="0078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7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F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D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F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00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B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E45B2" w:rsidR="00B87ED3" w:rsidRPr="00944D28" w:rsidRDefault="0078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2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A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57720" w:rsidR="00B87ED3" w:rsidRPr="00944D28" w:rsidRDefault="0078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F5826" w:rsidR="00B87ED3" w:rsidRPr="00944D28" w:rsidRDefault="0078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8DAFD" w:rsidR="00B87ED3" w:rsidRPr="00944D28" w:rsidRDefault="0078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A3049" w:rsidR="00B87ED3" w:rsidRPr="00944D28" w:rsidRDefault="0078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C7E3E" w:rsidR="00B87ED3" w:rsidRPr="00944D28" w:rsidRDefault="0078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98B8E" w:rsidR="00B87ED3" w:rsidRPr="00944D28" w:rsidRDefault="0078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D631C" w:rsidR="00B87ED3" w:rsidRPr="00944D28" w:rsidRDefault="0078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B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3F2B7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24068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F647B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EDEF2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E19A2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6D8D6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5244C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07C30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6FFC7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3714E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4A6D1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631C0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B7B0F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A27D5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C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9D773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0ECE5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F4AF7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F7F94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B1CE2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D5F86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9BD74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C8667E" w:rsidR="00B87ED3" w:rsidRPr="00944D28" w:rsidRDefault="0078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59B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C5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3D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328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72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19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2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A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4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D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32C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2022-10-12T19:14:00.0000000Z</dcterms:modified>
</coreProperties>
</file>