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1877CF" w:rsidR="0061148E" w:rsidRPr="009231D2" w:rsidRDefault="007E5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E0CC4" w:rsidR="0061148E" w:rsidRPr="009231D2" w:rsidRDefault="007E5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4F515" w:rsidR="00B87ED3" w:rsidRPr="00944D28" w:rsidRDefault="007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B0419" w:rsidR="00B87ED3" w:rsidRPr="00944D28" w:rsidRDefault="007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527F9" w:rsidR="00B87ED3" w:rsidRPr="00944D28" w:rsidRDefault="007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4B3C5" w:rsidR="00B87ED3" w:rsidRPr="00944D28" w:rsidRDefault="007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5D7DA" w:rsidR="00B87ED3" w:rsidRPr="00944D28" w:rsidRDefault="007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225B2" w:rsidR="00B87ED3" w:rsidRPr="00944D28" w:rsidRDefault="007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A9E2D" w:rsidR="00B87ED3" w:rsidRPr="00944D28" w:rsidRDefault="007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C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A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5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E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1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E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BC547" w:rsidR="00B87ED3" w:rsidRPr="00944D28" w:rsidRDefault="007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9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F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78A87" w:rsidR="00B87ED3" w:rsidRPr="00944D28" w:rsidRDefault="007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5399E" w:rsidR="00B87ED3" w:rsidRPr="00944D28" w:rsidRDefault="007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C4D1A" w:rsidR="00B87ED3" w:rsidRPr="00944D28" w:rsidRDefault="007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64F5A" w:rsidR="00B87ED3" w:rsidRPr="00944D28" w:rsidRDefault="007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66FF3" w:rsidR="00B87ED3" w:rsidRPr="00944D28" w:rsidRDefault="007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8EC67" w:rsidR="00B87ED3" w:rsidRPr="00944D28" w:rsidRDefault="007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C5A07" w:rsidR="00B87ED3" w:rsidRPr="00944D28" w:rsidRDefault="007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25AF8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21717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FB9B2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11D5E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EEE86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0DFE3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48807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9E84" w:rsidR="00B87ED3" w:rsidRPr="00944D28" w:rsidRDefault="007E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E2761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57F38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073C7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07EB5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B38F7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D0E1F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95160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7A0C9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E824A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D23D1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1AD23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229A5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64C56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B6DF0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8780" w:rsidR="00B87ED3" w:rsidRPr="00944D28" w:rsidRDefault="007E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ECB34" w:rsidR="00B87ED3" w:rsidRPr="00944D28" w:rsidRDefault="007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11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BA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C7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94E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C9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91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6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7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7F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