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643D75" w:rsidR="0061148E" w:rsidRPr="009231D2" w:rsidRDefault="00EF1E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4956" w:rsidR="0061148E" w:rsidRPr="009231D2" w:rsidRDefault="00EF1E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536F5" w:rsidR="00B87ED3" w:rsidRPr="00944D28" w:rsidRDefault="00EF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F1F28" w:rsidR="00B87ED3" w:rsidRPr="00944D28" w:rsidRDefault="00EF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9D0C4" w:rsidR="00B87ED3" w:rsidRPr="00944D28" w:rsidRDefault="00EF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20FFF" w:rsidR="00B87ED3" w:rsidRPr="00944D28" w:rsidRDefault="00EF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F90DD" w:rsidR="00B87ED3" w:rsidRPr="00944D28" w:rsidRDefault="00EF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D6D2F" w:rsidR="00B87ED3" w:rsidRPr="00944D28" w:rsidRDefault="00EF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187DB" w:rsidR="00B87ED3" w:rsidRPr="00944D28" w:rsidRDefault="00EF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F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55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D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44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5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A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7708C" w:rsidR="00B87ED3" w:rsidRPr="00944D28" w:rsidRDefault="00EF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5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2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A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9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77CD0" w:rsidR="00B87ED3" w:rsidRPr="00944D28" w:rsidRDefault="00EF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50A4F" w:rsidR="00B87ED3" w:rsidRPr="00944D28" w:rsidRDefault="00EF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F23A3" w:rsidR="00B87ED3" w:rsidRPr="00944D28" w:rsidRDefault="00EF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36C2D" w:rsidR="00B87ED3" w:rsidRPr="00944D28" w:rsidRDefault="00EF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C8F97" w:rsidR="00B87ED3" w:rsidRPr="00944D28" w:rsidRDefault="00EF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89FBF" w:rsidR="00B87ED3" w:rsidRPr="00944D28" w:rsidRDefault="00EF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85315" w:rsidR="00B87ED3" w:rsidRPr="00944D28" w:rsidRDefault="00EF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D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AE26E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39BBB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9D3E8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92635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8D017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FDA0C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C7281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A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1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637FA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3FF53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4D602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76130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8F9EB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DD999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7EBFB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2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8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8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4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10B56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D04F8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F6A99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AA1FE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DBF12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76A41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5AAA3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4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2B1E42" w:rsidR="00B87ED3" w:rsidRPr="00944D28" w:rsidRDefault="00EF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31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18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E6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98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83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B1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4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0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9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B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7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4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7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1E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2022-10-12T17:33:00.0000000Z</dcterms:modified>
</coreProperties>
</file>