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3F10EA" w:rsidR="0061148E" w:rsidRPr="009231D2" w:rsidRDefault="00884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367DF" w:rsidR="0061148E" w:rsidRPr="009231D2" w:rsidRDefault="00884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362D0" w:rsidR="00B87ED3" w:rsidRPr="00944D28" w:rsidRDefault="008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B32C3" w:rsidR="00B87ED3" w:rsidRPr="00944D28" w:rsidRDefault="008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9CBC9" w:rsidR="00B87ED3" w:rsidRPr="00944D28" w:rsidRDefault="008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230D4" w:rsidR="00B87ED3" w:rsidRPr="00944D28" w:rsidRDefault="008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C8D8C" w:rsidR="00B87ED3" w:rsidRPr="00944D28" w:rsidRDefault="008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559C0" w:rsidR="00B87ED3" w:rsidRPr="00944D28" w:rsidRDefault="008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88CA5" w:rsidR="00B87ED3" w:rsidRPr="00944D28" w:rsidRDefault="0088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4E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C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B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7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31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2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15FAA" w:rsidR="00B87ED3" w:rsidRPr="00944D28" w:rsidRDefault="008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7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E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A70D0" w:rsidR="00B87ED3" w:rsidRPr="00944D28" w:rsidRDefault="008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3C4AC" w:rsidR="00B87ED3" w:rsidRPr="00944D28" w:rsidRDefault="008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67EAC" w:rsidR="00B87ED3" w:rsidRPr="00944D28" w:rsidRDefault="008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09D30" w:rsidR="00B87ED3" w:rsidRPr="00944D28" w:rsidRDefault="008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BDA39" w:rsidR="00B87ED3" w:rsidRPr="00944D28" w:rsidRDefault="008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9C919" w:rsidR="00B87ED3" w:rsidRPr="00944D28" w:rsidRDefault="008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25FC0" w:rsidR="00B87ED3" w:rsidRPr="00944D28" w:rsidRDefault="0088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6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CDDCB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38469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9D76B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5703D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86D2C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8E1DE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8E9F1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5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B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1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D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752EE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FF55B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9109F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071C9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A436E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859D8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460ED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4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D356" w:rsidR="00B87ED3" w:rsidRPr="00944D28" w:rsidRDefault="0088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A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B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A014C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8EA22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BF90E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15B67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413D7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14D86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26B4B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8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DFE432" w:rsidR="00B87ED3" w:rsidRPr="00944D28" w:rsidRDefault="0088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50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3C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5B3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91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9D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0D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2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8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9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1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8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4EF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