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7DE68" w:rsidR="0061148E" w:rsidRPr="009231D2" w:rsidRDefault="008122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4972" w:rsidR="0061148E" w:rsidRPr="009231D2" w:rsidRDefault="008122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F8DF0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0B3F2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394A2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CD6EA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6140D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8CB4F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97153" w:rsidR="00B87ED3" w:rsidRPr="00944D28" w:rsidRDefault="0081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5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A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F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6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5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F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646EF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E43A6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36B57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76A98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37229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040FD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A571B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2BADC" w:rsidR="00B87ED3" w:rsidRPr="00944D28" w:rsidRDefault="0081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29292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D3673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2847A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9AFD9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96E2E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45A19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59CC8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33EC8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B188A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8520C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9A34A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F4A58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11CAE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8BA36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DD41B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46A4C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6A4A9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A617D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EFE2E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21CE7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6C1BF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027316" w:rsidR="00B87ED3" w:rsidRPr="00944D28" w:rsidRDefault="0081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A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B6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BC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3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A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6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5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20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2022-10-12T15:19:00.0000000Z</dcterms:modified>
</coreProperties>
</file>