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DEFA50" w:rsidR="0061148E" w:rsidRPr="009231D2" w:rsidRDefault="00D20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370D" w:rsidR="0061148E" w:rsidRPr="009231D2" w:rsidRDefault="00D20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0AA3B" w:rsidR="00B87ED3" w:rsidRPr="00944D28" w:rsidRDefault="00D2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6CE8B" w:rsidR="00B87ED3" w:rsidRPr="00944D28" w:rsidRDefault="00D2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3F5A6" w:rsidR="00B87ED3" w:rsidRPr="00944D28" w:rsidRDefault="00D2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5AF7F" w:rsidR="00B87ED3" w:rsidRPr="00944D28" w:rsidRDefault="00D2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7718D" w:rsidR="00B87ED3" w:rsidRPr="00944D28" w:rsidRDefault="00D2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38835" w:rsidR="00B87ED3" w:rsidRPr="00944D28" w:rsidRDefault="00D2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E4868" w:rsidR="00B87ED3" w:rsidRPr="00944D28" w:rsidRDefault="00D2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6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7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A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8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A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1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9CBAF" w:rsidR="00B87ED3" w:rsidRPr="00944D28" w:rsidRDefault="00D2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5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F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A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B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C718E" w:rsidR="00B87ED3" w:rsidRPr="00944D28" w:rsidRDefault="00D2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55F83" w:rsidR="00B87ED3" w:rsidRPr="00944D28" w:rsidRDefault="00D2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089B1" w:rsidR="00B87ED3" w:rsidRPr="00944D28" w:rsidRDefault="00D2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F216F" w:rsidR="00B87ED3" w:rsidRPr="00944D28" w:rsidRDefault="00D2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B904A" w:rsidR="00B87ED3" w:rsidRPr="00944D28" w:rsidRDefault="00D2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3333F" w:rsidR="00B87ED3" w:rsidRPr="00944D28" w:rsidRDefault="00D2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43D75" w:rsidR="00B87ED3" w:rsidRPr="00944D28" w:rsidRDefault="00D2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1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C1237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309F7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79078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3BFD8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E16D2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CFC83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4664B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ED9E0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97983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14C62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652F5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CCBBA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54F96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7CB0B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3AC90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02D25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A9DB8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4FEAF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1DFD8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144CA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327DE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5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2FC794" w:rsidR="00B87ED3" w:rsidRPr="00944D28" w:rsidRDefault="00D2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23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CB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A5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ED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A2D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4EC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8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6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0BC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2022-10-12T15:19:00.0000000Z</dcterms:modified>
</coreProperties>
</file>