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6FB06A" w:rsidR="0061148E" w:rsidRPr="009231D2" w:rsidRDefault="00785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BC519" w:rsidR="0061148E" w:rsidRPr="009231D2" w:rsidRDefault="00785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E4BD7" w:rsidR="00B87ED3" w:rsidRPr="00944D28" w:rsidRDefault="007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162A0" w:rsidR="00B87ED3" w:rsidRPr="00944D28" w:rsidRDefault="007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3C070" w:rsidR="00B87ED3" w:rsidRPr="00944D28" w:rsidRDefault="007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84B7F" w:rsidR="00B87ED3" w:rsidRPr="00944D28" w:rsidRDefault="007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808BD" w:rsidR="00B87ED3" w:rsidRPr="00944D28" w:rsidRDefault="007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EA472" w:rsidR="00B87ED3" w:rsidRPr="00944D28" w:rsidRDefault="007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0CD46" w:rsidR="00B87ED3" w:rsidRPr="00944D28" w:rsidRDefault="007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5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8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1F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C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D0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53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B797D" w:rsidR="00B87ED3" w:rsidRPr="00944D28" w:rsidRDefault="007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1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7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D214E" w:rsidR="00B87ED3" w:rsidRPr="00944D28" w:rsidRDefault="007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4441B" w:rsidR="00B87ED3" w:rsidRPr="00944D28" w:rsidRDefault="007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FBBE0" w:rsidR="00B87ED3" w:rsidRPr="00944D28" w:rsidRDefault="007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75D88" w:rsidR="00B87ED3" w:rsidRPr="00944D28" w:rsidRDefault="007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1598B" w:rsidR="00B87ED3" w:rsidRPr="00944D28" w:rsidRDefault="007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EB9AE" w:rsidR="00B87ED3" w:rsidRPr="00944D28" w:rsidRDefault="007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C1670" w:rsidR="00B87ED3" w:rsidRPr="00944D28" w:rsidRDefault="007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1D282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874F0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916EA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32E15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1031F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A537A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DC8F2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0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B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1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826D2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C78C4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4215F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2D6E1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47CFA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D7A0F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0A43B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6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1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EEBAC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03F38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62896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AA77F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DE87A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C6E64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A1F91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6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C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A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CE481F" w:rsidR="00B87ED3" w:rsidRPr="00944D28" w:rsidRDefault="007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77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A3D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65B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D5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24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99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A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1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D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2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3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48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2022-10-12T14:16:00.0000000Z</dcterms:modified>
</coreProperties>
</file>