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FDD208" w:rsidR="0061148E" w:rsidRPr="009231D2" w:rsidRDefault="00A75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1E0A" w:rsidR="0061148E" w:rsidRPr="009231D2" w:rsidRDefault="00A75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84A6A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85869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8658E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DDF1B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3FA2E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7ACDB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12F0A" w:rsidR="00B87ED3" w:rsidRPr="00944D28" w:rsidRDefault="00A7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4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CD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5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C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B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0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8D5A0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3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78BBF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C6D11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2E518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CBF76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0CF67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4859B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DA3DB" w:rsidR="00B87ED3" w:rsidRPr="00944D28" w:rsidRDefault="00A7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AAE86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7C522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DBC84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FD13B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C3683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3668A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FECCC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ECD10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17712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DE7D5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46624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12DED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345D3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9C092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4DB0" w:rsidR="00B87ED3" w:rsidRPr="00944D28" w:rsidRDefault="00A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E2497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AB63E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5C6C6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97780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B057E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B0F1C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801F0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1236" w:rsidR="00B87ED3" w:rsidRPr="00944D28" w:rsidRDefault="00A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6868" w:rsidR="00B87ED3" w:rsidRPr="00944D28" w:rsidRDefault="00A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8DADED" w:rsidR="00B87ED3" w:rsidRPr="00944D28" w:rsidRDefault="00A7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60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88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EE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19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2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4B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6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C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2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2022-10-12T14:45:00.0000000Z</dcterms:modified>
</coreProperties>
</file>