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2F6587" w:rsidR="0061148E" w:rsidRPr="009231D2" w:rsidRDefault="00582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DE86" w:rsidR="0061148E" w:rsidRPr="009231D2" w:rsidRDefault="00582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3B1A8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F3C72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6BE7E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AA961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334AA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4B2F4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102DC" w:rsidR="00B87ED3" w:rsidRPr="00944D28" w:rsidRDefault="0058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6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1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E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7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D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DFB1E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131B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8A329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53F4D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0FD4D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92417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240AB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D843D" w:rsidR="00B87ED3" w:rsidRPr="00944D28" w:rsidRDefault="005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5CDD4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C349B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84923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6F6DA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CD46A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33355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E38C7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413E" w:rsidR="00B87ED3" w:rsidRPr="00944D28" w:rsidRDefault="005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057A8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4F575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674BD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19520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4653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128C8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7EDF3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A065" w:rsidR="00B87ED3" w:rsidRPr="00944D28" w:rsidRDefault="005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7A446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22223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35ECB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F12B8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14D8B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C7B71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C5E04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D9A59" w:rsidR="00B87ED3" w:rsidRPr="00944D28" w:rsidRDefault="005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74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A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F5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C9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5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58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B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C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2A4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2022-10-12T12:32:00.0000000Z</dcterms:modified>
</coreProperties>
</file>