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6D6609" w:rsidR="0061148E" w:rsidRPr="009231D2" w:rsidRDefault="00762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CAC8" w:rsidR="0061148E" w:rsidRPr="009231D2" w:rsidRDefault="00762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4DEDC" w:rsidR="00B87ED3" w:rsidRPr="00944D28" w:rsidRDefault="0076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89DE3" w:rsidR="00B87ED3" w:rsidRPr="00944D28" w:rsidRDefault="0076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59EBA" w:rsidR="00B87ED3" w:rsidRPr="00944D28" w:rsidRDefault="0076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AC458" w:rsidR="00B87ED3" w:rsidRPr="00944D28" w:rsidRDefault="0076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29230" w:rsidR="00B87ED3" w:rsidRPr="00944D28" w:rsidRDefault="0076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161FE" w:rsidR="00B87ED3" w:rsidRPr="00944D28" w:rsidRDefault="0076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BE750" w:rsidR="00B87ED3" w:rsidRPr="00944D28" w:rsidRDefault="00762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4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75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0F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6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0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8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99AE6" w:rsidR="00B87ED3" w:rsidRPr="00944D28" w:rsidRDefault="0076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5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9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6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80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3C245" w:rsidR="00B87ED3" w:rsidRPr="00944D28" w:rsidRDefault="0076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412DD" w:rsidR="00B87ED3" w:rsidRPr="00944D28" w:rsidRDefault="0076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78B12" w:rsidR="00B87ED3" w:rsidRPr="00944D28" w:rsidRDefault="0076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874E0" w:rsidR="00B87ED3" w:rsidRPr="00944D28" w:rsidRDefault="0076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8C3EF" w:rsidR="00B87ED3" w:rsidRPr="00944D28" w:rsidRDefault="0076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591AF" w:rsidR="00B87ED3" w:rsidRPr="00944D28" w:rsidRDefault="0076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482B1" w:rsidR="00B87ED3" w:rsidRPr="00944D28" w:rsidRDefault="00762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BE69" w:rsidR="00B87ED3" w:rsidRPr="00944D28" w:rsidRDefault="0076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F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1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2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AF510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E6374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9B480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EA360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167CB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54DEB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5DB81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A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E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7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32B54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B41FF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A22E6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03F5E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C057D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61AEC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6383D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9CF67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3304E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AD632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5647F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A1654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EC321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C4568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6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8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D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FF6B92" w:rsidR="00B87ED3" w:rsidRPr="00944D28" w:rsidRDefault="00762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682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91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631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EE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91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0B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E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1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7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D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8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9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230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2022-10-12T12:05:00.0000000Z</dcterms:modified>
</coreProperties>
</file>