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8912C5" w:rsidR="0061148E" w:rsidRPr="009231D2" w:rsidRDefault="00A91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9FA5" w:rsidR="0061148E" w:rsidRPr="009231D2" w:rsidRDefault="00A91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FD88D" w:rsidR="00B87ED3" w:rsidRPr="00944D28" w:rsidRDefault="00A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1357D" w:rsidR="00B87ED3" w:rsidRPr="00944D28" w:rsidRDefault="00A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24B31" w:rsidR="00B87ED3" w:rsidRPr="00944D28" w:rsidRDefault="00A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E1428" w:rsidR="00B87ED3" w:rsidRPr="00944D28" w:rsidRDefault="00A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3AE7E" w:rsidR="00B87ED3" w:rsidRPr="00944D28" w:rsidRDefault="00A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809FA" w:rsidR="00B87ED3" w:rsidRPr="00944D28" w:rsidRDefault="00A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524D9" w:rsidR="00B87ED3" w:rsidRPr="00944D28" w:rsidRDefault="00A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0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5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7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F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5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2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8EE04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D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81EC9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289B7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293C6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710E0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D4ED0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BDBC6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277A6" w:rsidR="00B87ED3" w:rsidRPr="00944D28" w:rsidRDefault="00A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C6A71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CCD6A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C1CE2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6B474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A6EB2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107D7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87355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1E58" w:rsidR="00B87ED3" w:rsidRPr="00944D28" w:rsidRDefault="00A91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AD1B6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6F182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A687B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2D331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E716E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6CC96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33E50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168B4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78DD0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B97F7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F2A87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53EEA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26228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644EC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20810" w:rsidR="00B87ED3" w:rsidRPr="00944D28" w:rsidRDefault="00A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9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17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AD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07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97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4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C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6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15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2022-10-12T10:47:00.0000000Z</dcterms:modified>
</coreProperties>
</file>