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D6E146" w:rsidR="0061148E" w:rsidRPr="009231D2" w:rsidRDefault="00185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8C0A" w:rsidR="0061148E" w:rsidRPr="009231D2" w:rsidRDefault="00185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6106F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D10FD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042B6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DBECB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148DF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E861D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A196A" w:rsidR="00B87ED3" w:rsidRPr="00944D28" w:rsidRDefault="0018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7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0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4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7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1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9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98DA3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AC8A6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1FFA8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6B8AB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43380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20E7C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01D6C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BA8F0" w:rsidR="00B87ED3" w:rsidRPr="00944D28" w:rsidRDefault="0018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9B7FF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D04B8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274F7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217A1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D07B7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E72A7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E4DED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90D32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63C01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40249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54F06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D1D54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43084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1DC26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A50D3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C3CC4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BAF67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43EFF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12924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EAFB0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F43BD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87F18B" w:rsidR="00B87ED3" w:rsidRPr="00944D28" w:rsidRDefault="0018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AB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19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C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B1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1A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A7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46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2022-10-12T09:55:00.0000000Z</dcterms:modified>
</coreProperties>
</file>