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C8F9F" w:rsidR="0061148E" w:rsidRPr="009231D2" w:rsidRDefault="003B2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615B" w:rsidR="0061148E" w:rsidRPr="009231D2" w:rsidRDefault="003B2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31D69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3094C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3A4CA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455EE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9D8CD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9EB0C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A77D3" w:rsidR="00B87ED3" w:rsidRPr="00944D28" w:rsidRDefault="003B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E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4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2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9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7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1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01332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5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12A54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5C596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888D2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A40EC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C97DD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AD40E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C3C3A" w:rsidR="00B87ED3" w:rsidRPr="00944D28" w:rsidRDefault="003B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E01F3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58603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2FF95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CB988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A0318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DF3DF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26DA9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2CC0C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20B0A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9D572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60A8A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5E58A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E338B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DC57F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515FC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766B1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8A0FD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256C6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017C0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4887A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2B73D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61A8D3" w:rsidR="00B87ED3" w:rsidRPr="00944D28" w:rsidRDefault="003B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03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6C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0A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C5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C3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25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2E7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2022-10-12T09:44:00.0000000Z</dcterms:modified>
</coreProperties>
</file>