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E8C623" w:rsidR="0061148E" w:rsidRPr="009231D2" w:rsidRDefault="001E2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4601" w:rsidR="0061148E" w:rsidRPr="009231D2" w:rsidRDefault="001E2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B9507" w:rsidR="00B87ED3" w:rsidRPr="00944D28" w:rsidRDefault="001E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C78F7" w:rsidR="00B87ED3" w:rsidRPr="00944D28" w:rsidRDefault="001E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72847" w:rsidR="00B87ED3" w:rsidRPr="00944D28" w:rsidRDefault="001E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6C736" w:rsidR="00B87ED3" w:rsidRPr="00944D28" w:rsidRDefault="001E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D770C" w:rsidR="00B87ED3" w:rsidRPr="00944D28" w:rsidRDefault="001E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2799D" w:rsidR="00B87ED3" w:rsidRPr="00944D28" w:rsidRDefault="001E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D6D60" w:rsidR="00B87ED3" w:rsidRPr="00944D28" w:rsidRDefault="001E2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A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E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8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2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B9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C6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3CD7E" w:rsidR="00B87ED3" w:rsidRPr="00944D28" w:rsidRDefault="001E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4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565AE" w:rsidR="00B87ED3" w:rsidRPr="00944D28" w:rsidRDefault="001E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37BB3" w:rsidR="00B87ED3" w:rsidRPr="00944D28" w:rsidRDefault="001E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C1B2E" w:rsidR="00B87ED3" w:rsidRPr="00944D28" w:rsidRDefault="001E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44F84" w:rsidR="00B87ED3" w:rsidRPr="00944D28" w:rsidRDefault="001E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967FA" w:rsidR="00B87ED3" w:rsidRPr="00944D28" w:rsidRDefault="001E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46021" w:rsidR="00B87ED3" w:rsidRPr="00944D28" w:rsidRDefault="001E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F2DE6" w:rsidR="00B87ED3" w:rsidRPr="00944D28" w:rsidRDefault="001E2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D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B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A5493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D264C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4A212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DE41F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8CB19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97C31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478AB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8A70B" w:rsidR="00B87ED3" w:rsidRPr="00944D28" w:rsidRDefault="001E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DE9E4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FBFA9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3F96E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BF7D4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3506B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84560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C02B4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1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0A8B2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BB8CF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8BCE0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DA89C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7CC3C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0721C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94CC8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65E3" w:rsidR="00B87ED3" w:rsidRPr="00944D28" w:rsidRDefault="001E2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3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BD8F6D" w:rsidR="00B87ED3" w:rsidRPr="00944D28" w:rsidRDefault="001E2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87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25A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90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5E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79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41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3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E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B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43B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